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Забота о сне: сколько нужно спать для здоровья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Егор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Сон — это важная часть нашей жизни, которая часто недооценивается. Вопрос о том, сколько нужно спать для здоровья, становится все более актуальным в современном мире, где стресс и постоянная занятость мешают нам уделять внимание своему самочувствию. Давайте рассмотрим, что такое сон и почему он так важен для нашего организма.</w:t>
      </w:r>
    </w:p>
    <w:p>
      <w:pPr>
        <w:pStyle w:val="paragraphStyleText"/>
      </w:pPr>
      <w:r>
        <w:rPr>
          <w:rStyle w:val="fontStyleText"/>
        </w:rPr>
        <w:t xml:space="preserve">Сон — это естественное состояние покоя, в котором человек восстанавливает свои силы, как физические, так и психические. Во время сна происходит множество процессов, необходимых для нормального функционирования организма: восстановление клеток, укрепление иммунной системы, обработка информации и многое другое. Важно отметить, что недостаток сна может привести к серьезным последствиям, таким как ухудшение памяти, снижение концентрации, а также повышенный риск различных заболеваний.</w:t>
      </w:r>
    </w:p>
    <w:p>
      <w:pPr>
        <w:pStyle w:val="paragraphStyleText"/>
      </w:pPr>
      <w:r>
        <w:rPr>
          <w:rStyle w:val="fontStyleText"/>
        </w:rPr>
        <w:t xml:space="preserve">Я считаю, что для поддержания здоровья взрослому человеку необходимо спать от семи до девяти часов в сутки. Это оптимальное количество времени, которое позволяет организму полностью восстановиться и подготовиться к новому дню. Однако, как показывает практика, многие люди не соблюдают этот режим, что может негативно сказаться на их здоровье.</w:t>
      </w:r>
    </w:p>
    <w:p>
      <w:pPr>
        <w:pStyle w:val="paragraphStyleText"/>
      </w:pPr>
      <w:r>
        <w:rPr>
          <w:rStyle w:val="fontStyleText"/>
        </w:rPr>
        <w:t xml:space="preserve">Обратимся к книге «Почему мы спим» Мэтью Уокера, где автор подробно описывает влияние сна на наше здоровье. В одном из эпизодов он рассказывает о том, как недостаток сна влияет на уровень кортизола — гормона стресса. Увеличение его уровня может привести к различным заболеваниям, включая сердечно-сосудистые. Это подтверждает мою мысль о том, что недостаток сна может быть опасен для здоровья.</w:t>
      </w:r>
    </w:p>
    <w:p>
      <w:pPr>
        <w:pStyle w:val="paragraphStyleText"/>
      </w:pPr>
      <w:r>
        <w:rPr>
          <w:rStyle w:val="fontStyleText"/>
        </w:rPr>
        <w:t xml:space="preserve">Таким образом, недостаток сна не только ухудшает качество жизни, но и может стать причиной серьезных заболеваний. Важно помнить, что забота о сне — это забота о своем здоровье. Мы должны уделять внимание своему режиму сна и стараться соблюдать оптимальное количество часов, необходимых для полноценного восстановления. В заключение, я хочу подчеркнуть, что сон — это не просто время отдыха, а важный элемент нашего здоровья, который требует уважения и внимания.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