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Главные мысли произведения 'Путешествие Гулливера'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Кристина Горынина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произведении «Путешествие Гулливера» Джонатан Свифт поднимает множество актуальных тем, которые остаются важными и в наше время. Давайте рассмотрим, какие главные мысли можно выделить в этом произведении.</w:t>
      </w:r>
    </w:p>
    <w:p>
      <w:pPr>
        <w:pStyle w:val="paragraphStyleText"/>
      </w:pPr>
      <w:r>
        <w:rPr>
          <w:rStyle w:val="fontStyleText"/>
        </w:rPr>
        <w:t xml:space="preserve">Во-первых, стоит отметить, что «Путешествие Гулливера» — это не просто приключенческий роман, а глубокая сатира на общество и человеческую природу. Свифт использует фантастические элементы, чтобы показать абсурдность и пороки своего времени. Например, в стране Лилипутов, где Гулливер оказывается, он сталкивается с миниатюрными людьми, которые ведут войны из-за мелочей, таких как способ разбивания яиц. Это символизирует, как незначительные разногласия могут приводить к серьезным конфликтам в реальной жизни.</w:t>
      </w:r>
    </w:p>
    <w:p>
      <w:pPr>
        <w:pStyle w:val="paragraphStyleText"/>
      </w:pPr>
      <w:r>
        <w:rPr>
          <w:rStyle w:val="fontStyleText"/>
        </w:rPr>
        <w:t xml:space="preserve">Я считаю, что одной из главных мыслей произведения является критика человеческой глупости и тщеславия. Гулливер, будучи разумным и добрым человеком, не может понять, почему Лилипуты так упорно ссорятся из-за незначительных вещей. Это заставляет читателя задуматься о том, насколько часто мы сами становимся жертвами своих предрассудков и мелочных амбиций.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Гулливер попадает в страну Бробдингнег, где он оказывается в роли карлика среди гигантов. Здесь Свифт показывает, как легко можно стать объектом насмешек и унижений, когда ты не соответствуешь общепринятым стандартам. Гулливер, будучи маленьким по сравнению с местными жителями, испытывает на себе все прелести унижения и непонимания. Этот эпизод подчеркивает, как важно быть чутким к другим и не судить людей по их внешнему виду или положению.</w:t>
      </w:r>
    </w:p>
    <w:p>
      <w:pPr>
        <w:pStyle w:val="paragraphStyleText"/>
      </w:pPr>
      <w:r>
        <w:rPr>
          <w:rStyle w:val="fontStyleText"/>
        </w:rPr>
        <w:t xml:space="preserve">Таким образом, «Путешествие Гулливера» — это не только увлекательная история о приключениях, но и глубокая социальная сатира, которая заставляет нас задуматься о человеческой природе, о том, как мы относимся друг к другу и какие ценности действительно важны. Свифт мастерски использует фантастику, чтобы донести до читателя важные идеи, которые остаются актуальными и в современном мире.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