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Работа дежурного по железнодорожной станции: важность и ответственность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svetalsh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Работа дежурного по железнодорожной станции — это важная и ответственная профессия, которая требует высокой квалификации и внимательности. В чем же заключается значимость этой роли? Дежурный по станции — это человек, который обеспечивает безопасность и бесперебойность движения поездов, а также координирует работу всего персонала станции. Без его профессионализма и ответственности невозможно представить эффективное функционирование железнодорожного транспорта.</w:t>
      </w:r>
    </w:p>
    <w:p>
      <w:pPr>
        <w:pStyle w:val="paragraphStyleText"/>
      </w:pPr>
      <w:r>
        <w:rPr>
          <w:rStyle w:val="fontStyleText"/>
        </w:rPr>
        <w:t xml:space="preserve">Давайте подробнее рассмотрим, что такое работа дежурного по железнодорожной станции. Это не просто контроль за расписанием поездов, но и умение быстро реагировать на различные ситуации, которые могут возникнуть в процессе работы. Дежурный должен знать все нюансы работы станции, правила безопасности, а также уметь взаимодействовать с другими службами. Это требует от него не только знаний, но и высокой степени ответственности, ведь от его действий зависит жизнь и здоровье пассажиров.</w:t>
      </w:r>
    </w:p>
    <w:p>
      <w:pPr>
        <w:pStyle w:val="paragraphStyleText"/>
      </w:pPr>
      <w:r>
        <w:rPr>
          <w:rStyle w:val="fontStyleText"/>
        </w:rPr>
        <w:t xml:space="preserve">Я считаю, что работа дежурного по железнодорожной станции является одной из самых важных в системе транспортного сообщения. Например, в рассказе «Станция на краю света» автор описывает, как дежурный, столкнувшись с непредвиденной ситуацией, проявляет все свои профессиональные качества. В один из дней на станцию поступает информация о том, что один из поездов задерживается из-за технической неисправности. Дежурный, не теряя ни минуты, начинает действовать: он связывается с машинистом, проверяет состояние других поездов и организует безопасное движение на станции.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быть готовым к любым неожиданностям. Дежурный не только решает текущие проблемы, но и предотвращает возможные аварии, что подтверждает мой тезис о важности и ответственности этой профессии. Его действия помогают сохранить порядок и безопасность на станции, что в конечном итоге обеспечивает комфорт и безопасность пассажиров.</w:t>
      </w:r>
    </w:p>
    <w:p>
      <w:pPr>
        <w:pStyle w:val="paragraphStyleText"/>
      </w:pPr>
      <w:r>
        <w:rPr>
          <w:rStyle w:val="fontStyleText"/>
        </w:rPr>
        <w:t xml:space="preserve">В заключение, работа дежурного по железнодорожной станции — это не просто профессия, а призвание, требующее высокой ответственности и профессионализма. Без таких специалистов невозможно обеспечить безопасное и эффективное движение поездов. Я убежден, что их труд заслуживает уважения и признания, ведь именно от них зависит жизнь многих людей.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