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Плюсы и Минусы Профессии Логиста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alexander.shiba3v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профессия логиста становится все более актуальной и востребованной. В условиях глобализации и развития торговли, логистика играет ключевую роль в обеспечении эффективного движения товаров и услуг. Но что же представляет собой эта профессия? Логистика — это наука о планировании, организации и контроле движения ресурсов, включая сырье, готовую продукцию и информацию, от точки производства до конечного потребителя. Я считаю, что профессия логиста имеет как свои плюсы, так и минусы, которые необходимо учитывать при выборе этой карьеры.</w:t>
      </w:r>
    </w:p>
    <w:p>
      <w:pPr>
        <w:pStyle w:val="paragraphStyleText"/>
      </w:pPr>
      <w:r>
        <w:rPr>
          <w:rStyle w:val="fontStyleText"/>
        </w:rPr>
        <w:t xml:space="preserve">Обратимся к основным преимуществам профессии логиста. Во-первых, логистика — это динамичная и разнообразная сфера, где каждый день приносит новые вызовы и задачи. Логисты работают с различными аспектами бизнеса, от управления запасами до оптимизации транспортных маршрутов. Это позволяет развивать широкий спектр навыков и знаний, что делает работу интересной и увлекательной. Во-вторых, логисты востребованы на рынке труда. С увеличением объемов торговли и усложнением цепочек поставок, компании нуждаются в квалифицированных специалистах, способных эффективно управлять логистическими процессами. Это открывает множество возможностей для карьерного роста и профессионального развития.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плюсы, профессия логиста имеет и свои недостатки. Одним из основных минусов является высокая степень ответственности. Логисты часто принимают решения, которые могут существенно повлиять на финансовые результаты компании. Ошибки в расчетах или планировании могут привести к значительным убыткам. Кроме того, работа логиста может быть стрессовой, особенно в условиях жестких сроков и необходимости быстрого реагирования на изменения в ситуации. Также стоит отметить, что работа в логистике требует постоянного обучения и адаптации к новым технологиям и методам, что может быть непросто для некоторых людей.</w:t>
      </w:r>
    </w:p>
    <w:p>
      <w:pPr>
        <w:pStyle w:val="paragraphStyleText"/>
      </w:pPr>
      <w:r>
        <w:rPr>
          <w:rStyle w:val="fontStyleText"/>
        </w:rPr>
        <w:t xml:space="preserve">В заключение, профессия логиста имеет свои плюсы и минусы. С одной стороны, это интересная и востребованная работа с возможностями для карьерного роста. С другой стороны, она требует высокой ответственности и готовности к постоянным изменениям. Я считаю, что, выбирая эту профессию, важно учитывать как положительные, так и отрицательные аспекты, чтобы сделать осознанный выбор.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