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Плагиат и его предотвращение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***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проблема плагиата становится все более актуальной. Что же такое плагиат? Плагиат — это присвоение чужих идей, текстов или результатов работы без указания авторства, что является не только неэтичным, но и незаконным. Важно понимать, что плагиат подрывает основы научной и творческой деятельности, ставя под сомнение честность и добросовестность авторов. Я считаю, что предотвращение плагиата должно стать одной из приоритетных задач образовательных учреждений и научных организаций.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«Слово о полку Игореве», который является ярким примером того, как важно уважать труд других. В этом произведении мы видим, как авторы древнерусской литературы использовали фольклорные мотивы и образы, создавая уникальные произведения. Однако, даже в те времена существовали случаи, когда одни авторы заимствовали идеи у других, что вызывало споры и конфликты. Например, в «Слове о полку Игореве» можно заметить, как некоторые фразы и образы перекликались с другими произведениями, что подчеркивает важность оригинальности и авторского права.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даже в древности существовали проблемы, связанные с заимствованием идей. В современном мире, с развитием технологий, плагиат стал более доступным, но и более легко выявляемым. Существуют различные программы и инструменты, которые помогают обнаружить заимствования, что делает плагиат менее безопасным. Однако, несмотря на это, многие студенты и исследователи продолжают прибегать к плагиату, что подчеркивает необходимость более серьезного подхода к обучению и воспитанию уважения к интеллектуальной собственности.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плагиат — это серьезная проблема, требующая внимания и решения. Я считаю, что для предотвращения плагиата необходимо не только использовать современные технологии, но и формировать у людей понимание важности оригинальности и уважения к труду других. Образовательные учреждения должны активно работать над созданием культуры честности и ответственности, чтобы каждый мог гордиться своими достижениями и не прибегать к заимствованию чужих идей.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