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нна ці Васіль: чыю жыццёвую пазіцыю я падтрымліва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t0niokomarov22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