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анна ці Васіль: чыю жыццёвую пазіцыю я падтрымліва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t0niokomarov22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