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Алгоритм написания сочинения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Катерина Кузьмина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темы. Как правильно написать сочинение? Этот вопрос волнует многих школьников и студентов, ведь умение грамотно излагать свои мысли на бумаге — важный навык, который пригодится в жизни. Сочинение — это не просто набор слов, а структурированный текст, который должен иметь четкую логику и последовательность.</w:t>
      </w:r>
    </w:p>
    <w:p>
      <w:pPr>
        <w:pStyle w:val="paragraphStyleText"/>
      </w:pPr>
      <w:r>
        <w:rPr>
          <w:rStyle w:val="fontStyleText"/>
        </w:rPr>
        <w:t xml:space="preserve">Толкование ключевого понятия. Сочинение — это литературное произведение, в котором автор излагает свои мысли, чувства и идеи по определенной теме. Оно состоит из трех основных частей: вступления, основной части и заключения. Вступление задает тон всему тексту, основная часть раскрывает тему, а заключение подводит итоги и обобщает сказанное.</w:t>
      </w:r>
    </w:p>
    <w:p>
      <w:pPr>
        <w:pStyle w:val="paragraphStyleText"/>
      </w:pPr>
      <w:r>
        <w:rPr>
          <w:rStyle w:val="fontStyleText"/>
        </w:rPr>
        <w:t xml:space="preserve">Тезис. Я считаю, что правильный алгоритм написания сочинения включает в себя четкое понимание темы, структурирование мыслей и использование примеров для аргументации.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«Старик и море» Э. Хемингуэя. В этом произведении главный герой, старик Сантьяго, сталкивается с множеством трудностей в борьбе с гигантской рыбой. Он проявляет упорство и стойкость, что является важным аспектом его характера.</w:t>
      </w:r>
    </w:p>
    <w:p>
      <w:pPr>
        <w:pStyle w:val="paragraphStyleText"/>
      </w:pPr>
      <w:r>
        <w:rPr>
          <w:rStyle w:val="fontStyleText"/>
        </w:rPr>
        <w:t xml:space="preserve">В одном из эпизодов Сантьяго, несмотря на усталость и боль, продолжает бороться с рыбой, показывая, что настоящая сила человека заключается не только в физической мощи, но и в духе. Этот пример доказывает мой тезис о том, что для успешного написания сочинения необходимо не только следовать алгоритму, но и проявлять настойчивость и креативность.</w:t>
      </w:r>
    </w:p>
    <w:p>
      <w:pPr>
        <w:pStyle w:val="paragraphStyleText"/>
      </w:pPr>
      <w:r>
        <w:rPr>
          <w:rStyle w:val="fontStyleText"/>
        </w:rPr>
        <w:t xml:space="preserve">Заключение. Таким образом, написание сочинения — это не просто механический процесс, а творческое занятие, требующее от автора умения структурировать свои мысли и аргументировать их. Я считаю, что следуя алгоритму, можно создать качественный текст, который будет интересен и понятен читателю.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