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Преимущества и недостатки авторитарного стиля управления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Aminka Aymetdinova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 современном обществе управление играет ключевую роль в организации работы как малых, так и крупных коллективов. Вопрос о том, какой стиль управления является наиболее эффективным, остается актуальным. Одним из таких стилей является авторитарный, который характеризуется жесткой иерархией, централизованным принятием решений и контролем со стороны руководителя. Важно разобраться, какие преимущества и недостатки связаны с этим стилем управления.</w:t>
      </w:r>
    </w:p>
    <w:p>
      <w:pPr>
        <w:pStyle w:val="paragraphStyleText"/>
      </w:pPr>
      <w:r>
        <w:rPr>
          <w:rStyle w:val="fontStyleText"/>
        </w:rPr>
        <w:t xml:space="preserve">Авторитарный стиль управления можно охарактеризовать как подход, при котором все решения принимает руководитель, а подчиненные обязаны их выполнять без обсуждения. Такой стиль часто используется в условиях, требующих быстрой реакции и четкой организации, например, в армии или в кризисных ситуациях. Я считаю, что авторитарный стиль управления может быть эффективным в определенных условиях, но он также имеет свои недостатки, которые могут негативно сказаться на коллективе.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«1984» Джорджа Оруэлла, где авторитарный стиль управления представлен в виде тоталитарного режима. Главный герой, Уинстон Смит, живет в обществе, где все аспекты жизни контролируются правительством. В этом контексте мы видим, как авторитарный подход позволяет поддерживать порядок и контроль, но в то же время приводит к подавлению индивидуальности и свободомыслия. Уинстон, как и многие другие, лишен права на собственное мнение и выбор, что вызывает у него внутренний конфликт и страдания.</w:t>
      </w:r>
    </w:p>
    <w:p>
      <w:pPr>
        <w:pStyle w:val="paragraphStyleText"/>
      </w:pPr>
      <w:r>
        <w:rPr>
          <w:rStyle w:val="fontStyleText"/>
        </w:rPr>
        <w:t xml:space="preserve">Этот пример показывает, что авторитарный стиль управления может быть эффективным для достижения краткосрочных целей, но в долгосрочной перспективе он приводит к деморализации и потере мотивации среди сотрудников. Люди начинают чувствовать себя лишь исполнителями, что негативно сказывается на их производительности и креативности. Таким образом, авторитарный стиль управления, хотя и может быть полезен в определенных ситуациях, имеет серьезные недостатки, которые не следует игнорировать.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авторитарный стиль управления имеет свои преимущества и недостатки. Он может быть эффективным в условиях кризиса или необходимости быстрой реакции, но в долгосрочной перспективе он может привести к подавлению инициативы и снижению морального духа коллектива. Поэтому важно находить баланс между авторитарным и демократическим стилями управления, чтобы создать эффективную и мотивированную команду.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