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Характеристика ветеринарной клиники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Максим Жданов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Ветеринарная клиника — это учреждение, где оказываются медицинские услуги животным. Вопрос, который мы можем задать, звучит так: «Каковы основные характеристики ветеринарной клиники и ее роль в жизни домашних животных?» Ветеринарная клиника — это не просто место, где лечат болезни, но и центр, где заботятся о здоровье и благополучии животных. Я считаю, что ветеринарная клиника должна сочетать в себе высококвалифицированный персонал, современное оборудование и доброжелательную атмосферу, чтобы обеспечить качественное лечение и уход за питомцами.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примеру одной из современных ветеринарных клиник, где работают опытные ветеринары и ветеринарные медсестры. В этой клинике есть все необходимое оборудование для диагностики и лечения животных: рентген, УЗИ, лаборатории для анализа крови и других биоматериалов. Например, в клинике часто проводятся операции, которые требуют высокой точности и профессионализма. Врачи используют новейшие технологии, что позволяет значительно повысить шансы на успешное выздоровление пациента.</w:t>
      </w:r>
    </w:p>
    <w:p>
      <w:pPr>
        <w:pStyle w:val="paragraphStyleText"/>
      </w:pPr>
      <w:r>
        <w:rPr>
          <w:rStyle w:val="fontStyleText"/>
        </w:rPr>
        <w:t xml:space="preserve">Одним из ярких эпизодов, который иллюстрирует работу клиники, является случай с собакой по кличке Бобик, который попал в клинику с серьезной травмой. Врачи быстро провели диагностику, выявили перелом и сразу же начали операцию. Благодаря слаженной работе команды и современному оборудованию, Бобик был успешно прооперирован и вскоре вернулся к своему хозяину. Этот случай показывает, как важна квалификация ветеринаров и наличие современного оборудования в клинике.</w:t>
      </w:r>
    </w:p>
    <w:p>
      <w:pPr>
        <w:pStyle w:val="paragraphStyleText"/>
      </w:pPr>
      <w:r>
        <w:rPr>
          <w:rStyle w:val="fontStyleText"/>
        </w:rPr>
        <w:t xml:space="preserve">Микровывод. Данный пример доказывает, что ветеринарная клиника должна быть оснащена всем необходимым для оказания помощи животным. Квалифицированный персонал и современное оборудование — это залог успешного лечения и восстановления здоровья питомцев.</w:t>
      </w:r>
    </w:p>
    <w:p>
      <w:pPr>
        <w:pStyle w:val="paragraphStyleText"/>
      </w:pPr>
      <w:r>
        <w:rPr>
          <w:rStyle w:val="fontStyleText"/>
        </w:rPr>
        <w:t xml:space="preserve">Заключение. Ветеринарная клиника играет важную роль в жизни домашних животных и их владельцев. Я считаю, что только сочетание профессионализма, современных технологий и доброжелательной атмосферы может обеспечить высокое качество медицинских услуг для животных. Забота о здоровье питомцев — это не только работа ветеринаров, но и ответственность владельцев, которые должны обращаться за помощью в клинику при первых признаках болезни.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