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Армейская жизнь: преимущества и недостатки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Ева Миндовская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Армейская жизнь — это тема, которая вызывает множество споров и обсуждений. Вопрос о том, какие преимущества и недостатки она имеет, интересует как самих военнослужащих, так и их семьи, а также общество в целом. Армия — это не только служба, но и особый образ жизни, который формирует личность и характер человека.</w:t>
      </w:r>
    </w:p>
    <w:p>
      <w:pPr>
        <w:pStyle w:val="paragraphStyleText"/>
      </w:pPr>
      <w:r>
        <w:rPr>
          <w:rStyle w:val="fontStyleText"/>
        </w:rPr>
        <w:t xml:space="preserve">Армейская жизнь подразумевает под собой строгую дисциплину, физическую подготовку и командную работу. Это время, когда молодые люди становятся частью большого механизма, где каждый выполняет свою роль. Я считаю, что армейская служба может быть полезной для формирования мужского характера, развития лидерских качеств и умения работать в команде.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«Солдат» А. П. Чехова. В этом произведении автор описывает жизнь солдата, который сталкивается с различными трудностями и испытаниями. Главный герой, несмотря на все лишения, проявляет стойкость и мужество. Он учится преодолевать трудности, что в дальнейшем помогает ему в жизни. Этот эпизод показывает, как армейская жизнь закаляет личность, формирует стойкость и умение справляться с трудностями.</w:t>
      </w:r>
    </w:p>
    <w:p>
      <w:pPr>
        <w:pStyle w:val="paragraphStyleText"/>
      </w:pPr>
      <w:r>
        <w:rPr>
          <w:rStyle w:val="fontStyleText"/>
        </w:rPr>
        <w:t xml:space="preserve">Однако, несмотря на все положительные аспекты, армейская жизнь имеет и свои недостатки. Это и физические нагрузки, и психологическое давление, и разлука с близкими. Многие молодые люди испытывают стресс и депрессию, находясь вдали от дома. Например, в рассказе Чехова герой также сталкивается с чувством одиночества и тоски по дому. Это подчеркивает, что армейская служба может быть тяжелым испытанием для психики человека.</w:t>
      </w:r>
    </w:p>
    <w:p>
      <w:pPr>
        <w:pStyle w:val="paragraphStyleText"/>
      </w:pPr>
      <w:r>
        <w:rPr>
          <w:rStyle w:val="fontStyleText"/>
        </w:rPr>
        <w:t xml:space="preserve">Таким образом, армейская жизнь имеет как свои преимущества, так и недостатки. Она формирует личность, развивает характер, но в то же время может стать источником стресса и психологических проблем. Я считаю, что важно учитывать как положительные, так и отрицательные стороны службы, чтобы сделать осознанный выбор о том, стоит ли идти в армию.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