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Моя интернет-подруга: дружба на расстоянии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 Вончик🌹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технологии развиваются с невероятной скоростью, дружба на расстоянии становится все более распространенной. Но что такое дружба в условиях виртуального общения? Каковы ее особенности и преимущества? Давайте рассмотрим, что такое дружба на расстоянии и как она влияет на нашу жизнь.</w:t>
      </w:r>
    </w:p>
    <w:p>
      <w:pPr>
        <w:pStyle w:val="paragraphStyleText"/>
      </w:pPr>
      <w:r>
        <w:rPr>
          <w:rStyle w:val="fontStyleText"/>
        </w:rPr>
        <w:t xml:space="preserve">Дружба — это особая связь между людьми, основанная на доверии, взаимопонимании и поддержке. В традиционном понимании дружба предполагает физическое присутствие, совместные встречи и общие переживания. Однако с развитием интернета и социальных сетей, понятие дружбы расширилось. Теперь мы можем общаться с людьми из разных уголков мира, не выходя из дома. Я считаю, что дружба на расстоянии может быть не менее крепкой и значимой, чем традиционная дружба, если она основана на искренности и взаимном уважении.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жизни. Я познакомилась с девушкой по имени Аня через социальную сеть. Мы начали общаться, делясь своими увлечениями, мечтами и переживаниями. Несмотря на то, что нас разделяют тысячи километров, мы стали близкими подругами. Мы поддерживаем друг друга в трудные времена, делимся радостями и даже обсуждаем личные проблемы. Однажды, когда у меня был сложный период в жизни, Аня написала мне длинное сообщение, полное поддержки и понимания. Это было очень важно для меня, ведь я чувствовала, что не одна, даже находясь на расстоянии.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дружба на расстоянии может быть глубокой и искренней. Аня и я смогли создать крепкую связь, основанную на доверии и взаимопомощи, несмотря на физическую дистанцию. Мы часто обсуждаем, как важно ценить такие отношения, ведь они учат нас быть открытыми и честными, а также развивают навыки общения.</w:t>
      </w:r>
    </w:p>
    <w:p>
      <w:pPr>
        <w:pStyle w:val="paragraphStyleText"/>
      </w:pPr>
      <w:r>
        <w:rPr>
          <w:rStyle w:val="fontStyleText"/>
        </w:rPr>
        <w:t xml:space="preserve">В заключение, я хочу подчеркнуть, что дружба на расстоянии — это не просто модное явление, а реальность, которая может обогатить нашу жизнь. Я считаю, что такие отношения могут быть не менее значимыми, чем традиционные, если они основаны на искренности и взаимопонимании. Дружба, независимо от расстояния, способна приносить радость и поддержку, и это делает нас сильнее.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