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Эффективная речь на защиту диплома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yaninamash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эффективная речь на защите диплома. Защита диплома — это важный этап в жизни каждого студента, который требует не только глубоких знаний, но и умения донести свои мысли до аудитории. Эффективная речь включает в себя не только содержание, но и форму подачи информации, что делает ее ключевым элементом успешной защиты. Я считаю, что для успешной защиты диплома необходимо не только хорошо подготовить материал, но и уметь его грамотно представить, используя различные техники ораторского мастерства.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успешной защиты диплома, когда студентка, подготовившаяся к выступлению, смогла убедить комиссию в значимости своей работы. В процессе защиты она не только представила основные результаты своего исследования, но и использовала визуальные материалы, которые помогали лучше понять сложные моменты. Например, она показала графики и таблицы, которые наглядно иллюстрировали достигнутые результаты. Это позволило аудитории быстро воспринять информацию и задать более целенаправленные вопросы.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эффективная речь на защите диплома требует не только глубокого понимания темы, но и умения визуализировать информацию. Студентка, используя наглядные материалы, смогла сделать свою речь более убедительной и запоминающейся, что в конечном итоге способствовало положительному решению комиссии.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успешная защита диплома — это результат не только знаний, но и мастерства в подаче информации. Эффективная речь включает в себя умение структурировать материал, использовать визуальные средства и взаимодействовать с аудиторией. Я считаю, что овладение этими навыками является важным шагом на пути к успешной защите диплома и дальнейшей профессиональной деятельности.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