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Земля русская в 'Слове о полку Игореве': символ единства и любви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Варвара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значении Земли русской в "Слове о полку Игореве" является важным аспектом для понимания не только произведения, но и всей русской истории. Что же символизирует эта земля для героев и для народа в целом? Земля в данном контексте — это не просто территория, это священное пространство, которое объединяет людей, их судьбы и стремления. Она олицетворяет единство, любовь и преданность, которые пронизывают все произведение.</w:t>
      </w:r>
    </w:p>
    <w:p>
      <w:pPr>
        <w:pStyle w:val="paragraphStyleText"/>
      </w:pPr>
      <w:r>
        <w:rPr>
          <w:rStyle w:val="fontStyleText"/>
        </w:rPr>
        <w:t xml:space="preserve">Я считаю, что Земля русская в "Слове о полку Игореве" является символом единства и любви, которые необходимы для сохранения народа и его культуры. Это не просто физическое пространство, а духовная основа, на которой строится жизнь и борьба за свободу. Важно отметить, что в произведении земля представляется как нечто священное, что требует защиты и уважения.</w:t>
      </w:r>
    </w:p>
    <w:p>
      <w:pPr>
        <w:pStyle w:val="paragraphStyleText"/>
      </w:pPr>
      <w:r>
        <w:rPr>
          <w:rStyle w:val="fontStyleText"/>
        </w:rPr>
        <w:t xml:space="preserve">Обратимся к "Слову о полку Игореве". В этом произведении мы видим, как князь Игорь, отправляясь в поход, осознает важность своей земли. Он не просто воин, он защитник своей Родины, и его стремление к победе связано с любовью к своей земле и народу. В одном из эпизодов, когда Игорь и его дружина сталкиваются с трудностями, они вспоминают о своих родных и о том, что их ждет дома. Это подчеркивает, что их борьба не только за победу, но и за сохранение своего дома, своей земли.</w:t>
      </w:r>
    </w:p>
    <w:p>
      <w:pPr>
        <w:pStyle w:val="paragraphStyleText"/>
      </w:pPr>
      <w:r>
        <w:rPr>
          <w:rStyle w:val="fontStyleText"/>
        </w:rPr>
        <w:t xml:space="preserve">Микровывод из этого эпизода заключается в том, что именно любовь к родной земле и народу придает героям силы в их борьбе. Они понимают, что их единство и сплоченность — это то, что может помочь им преодолеть любые трудности. Таким образом, земля становится символом не только физического пространства, но и духовной связи между людьми.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Земля русская в "Слове о полку Игореве" действительно является символом единства и любви. Она объединяет людей, вдохновляет их на подвиги и служит основой для их борьбы. Это произведение напоминает нам о важности сохранения своей культуры и идентичности, о том, что любовь к родной земле — это то, что делает нас сильнее.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