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Путешествие по Острову Мечты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Наталья Подкорытова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Путешествие — это не просто перемещение из одной точки в другую, это возможность открыть для себя новые горизонты, узнать что-то новое о мире и о себе. Вопрос о том, что такое путешествие и какую роль оно играет в жизни человека, всегда был актуален. Путешествия могут быть как физическими, так и внутренними, и каждый из нас в какой-то момент своей жизни стремится к новым открытиям. Я считаю, что путешествие по Острову Мечты — это не только возможность увидеть прекрасные пейзажи, но и шанс заглянуть вглубь себя, понять свои желания и стремления.</w:t>
      </w:r>
    </w:p>
    <w:p>
      <w:pPr>
        <w:pStyle w:val="paragraphStyleText"/>
      </w:pPr>
      <w:r>
        <w:rPr>
          <w:rStyle w:val="fontStyleText"/>
        </w:rPr>
        <w:t xml:space="preserve">Обратимся к произведению «Остров Мечты», где автор описывает удивительное путешествие главного героя. В этом произведении мы видим, как герой отправляется на загадочный остров, полный чудес и приключений. Остров становится символом не только физического путешествия, но и внутреннего поиска. В процессе своего путешествия герой встречает различных персонажей, каждый из которых представляет собой определённый аспект его внутреннего мира. Например, он встречает мудрого старца, который помогает ему осознать свои страхи и сомнения, а также юную девушку, олицетворяющую его мечты и надежды.</w:t>
      </w:r>
    </w:p>
    <w:p>
      <w:pPr>
        <w:pStyle w:val="paragraphStyleText"/>
      </w:pPr>
      <w:r>
        <w:rPr>
          <w:rStyle w:val="fontStyleText"/>
        </w:rPr>
        <w:t xml:space="preserve">Эти встречи не случайны, они подчеркивают важность самопознания и внутреннего роста. Каждый эпизод на Острове Мечты заставляет героя задуматься о своих целях и желаниях, о том, что действительно важно в жизни. Например, когда он сталкивается с трудностями, он понимает, что не стоит бояться неудач, а нужно учиться на них и двигаться дальше. Этот момент показывает, как путешествие может изменить человека, сделать его сильнее и мудрее.</w:t>
      </w:r>
    </w:p>
    <w:p>
      <w:pPr>
        <w:pStyle w:val="paragraphStyleText"/>
      </w:pPr>
      <w:r>
        <w:rPr>
          <w:rStyle w:val="fontStyleText"/>
        </w:rPr>
        <w:t xml:space="preserve">Таким образом, путешествие по Острову Мечты становится не только физическим перемещением, но и глубоким внутренним опытом. Оно учит нас ценить моменты, открывать для себя новые горизонты и не бояться следовать за своими мечтами. В заключение, можно сказать, что путешествия, подобные тому, что описано в «Острове Мечты», помогают нам не только увидеть мир, но и лучше понять самих себя, что делает их поистине незабываемыми.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