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325 лет со дня рождения Дмитрия Яковлевича Лаптева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OS_OD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325 лет со дня рождения Дмитрия Яковлевича Лаптева — это значимая дата, которая заставляет нас задуматься о вкладе этого выдающегося мореплавателя в историю России и мировой географии. Кто же такой Дмитрий Яковлевич Лаптев и почему его имя заслуживает памяти спустя века? Дмитрий Яковлевич Лаптев — русский мореплаватель XVIII века, один из первооткрывателей Арктики, исследователь северных морей и побережий. Его экспедиции сыграли важную роль в изучении и освоении Северного Ледовитого океана, что имело огромное значение для развития мореплавания и науки того времени. Я считаю, что вклад Дмитрия Яковлевича Лаптева в географические открытия и развитие мореплавания является неоценимым и заслуживает глубокого уважения и изучения. Обратимся к историческим хроникам, описывающим жизнь и открытия Д. Я. Лаптева. В них подробно рассказывается о его участии в Великой Северной экспедиции, в ходе которой были исследованы и нанесены на карту обширные территории Арктики. Лаптев проявил не только мужество и настойчивость в сложных условиях северных морей, но и научный подход к изучению природы и климата региона. Его экспедиции позволили получить ценные сведения о географии, гидрологии и климате Арктики, что способствовало дальнейшему развитию науки и практическому освоению северных территорий. Этот пример доказывает, что Дмитрий Яковлевич Лаптев был не просто мореплавателем, а настоящим исследователем, чьи открытия имели долгосрочное значение для России и всего мира. Его труд и достижения вдохновляют нас ценить и продолжать традиции научного поиска и смелых открытий. В заключение можно сказать, что 325-летие со дня рождения Дмитрия Яковлевича Лаптева — это повод вспомнить о великом человеке, который своим трудом и мужеством расширил горизонты знаний о нашей планете. Его наследие продолжает жить в истории и науке, напоминая нам о важности исследования и уважения к природе.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